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77" w:rsidRDefault="004C5FAC" w:rsidP="00DD7077">
      <w:r>
        <w:t xml:space="preserve">                                                                                                                       </w:t>
      </w:r>
      <w:r w:rsidR="00AC6A58">
        <w:t xml:space="preserve">     </w:t>
      </w:r>
    </w:p>
    <w:p w:rsidR="00DD7077" w:rsidRDefault="00DD7077" w:rsidP="00DD707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Прил</w:t>
      </w:r>
      <w:r w:rsidR="003C0991">
        <w:rPr>
          <w:b/>
        </w:rPr>
        <w:t xml:space="preserve">ожение </w:t>
      </w:r>
      <w:r w:rsidR="00843D15">
        <w:rPr>
          <w:b/>
        </w:rPr>
        <w:t>8</w:t>
      </w:r>
    </w:p>
    <w:p w:rsidR="00CF06E1" w:rsidRPr="00DE5685" w:rsidRDefault="00DD7077" w:rsidP="00DE5685">
      <w:pPr>
        <w:jc w:val="right"/>
        <w:rPr>
          <w:sz w:val="22"/>
          <w:szCs w:val="22"/>
        </w:rPr>
      </w:pPr>
      <w:r>
        <w:rPr>
          <w:b/>
        </w:rPr>
        <w:t xml:space="preserve">                                                     </w:t>
      </w:r>
      <w:r w:rsidR="00D36D38">
        <w:rPr>
          <w:b/>
        </w:rPr>
        <w:t xml:space="preserve">  </w:t>
      </w:r>
      <w:r w:rsidRPr="00DE5685">
        <w:rPr>
          <w:sz w:val="22"/>
          <w:szCs w:val="22"/>
        </w:rPr>
        <w:t>к решению</w:t>
      </w:r>
      <w:r w:rsidR="004C66AB" w:rsidRPr="00DE5685">
        <w:rPr>
          <w:sz w:val="22"/>
          <w:szCs w:val="22"/>
        </w:rPr>
        <w:t xml:space="preserve"> </w:t>
      </w:r>
      <w:r w:rsidRPr="00DE5685">
        <w:rPr>
          <w:sz w:val="22"/>
          <w:szCs w:val="22"/>
        </w:rPr>
        <w:t xml:space="preserve">сессии Совета депутатов </w:t>
      </w:r>
      <w:r w:rsidR="008108DA" w:rsidRPr="00DE5685">
        <w:rPr>
          <w:sz w:val="22"/>
          <w:szCs w:val="22"/>
        </w:rPr>
        <w:t>Камского</w:t>
      </w:r>
      <w:r w:rsidRPr="00DE5685">
        <w:rPr>
          <w:sz w:val="22"/>
          <w:szCs w:val="22"/>
        </w:rPr>
        <w:t xml:space="preserve"> </w:t>
      </w:r>
    </w:p>
    <w:p w:rsidR="004C66AB" w:rsidRPr="00DE5685" w:rsidRDefault="00CF06E1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</w:t>
      </w:r>
      <w:r w:rsidR="00DD7077" w:rsidRPr="00DE5685">
        <w:rPr>
          <w:sz w:val="22"/>
          <w:szCs w:val="22"/>
        </w:rPr>
        <w:t xml:space="preserve">                   </w:t>
      </w:r>
      <w:r w:rsidRPr="00DE5685">
        <w:rPr>
          <w:sz w:val="22"/>
          <w:szCs w:val="22"/>
        </w:rPr>
        <w:t xml:space="preserve">                      </w:t>
      </w:r>
      <w:r w:rsidR="00DD7077" w:rsidRPr="00DE5685">
        <w:rPr>
          <w:sz w:val="22"/>
          <w:szCs w:val="22"/>
        </w:rPr>
        <w:t xml:space="preserve"> сельсовета  Куйбышевского района </w:t>
      </w:r>
      <w:r w:rsidRPr="00DE5685">
        <w:rPr>
          <w:sz w:val="22"/>
          <w:szCs w:val="22"/>
        </w:rPr>
        <w:t>Новосибирской</w:t>
      </w:r>
      <w:r w:rsidR="004C66AB" w:rsidRPr="00DE5685">
        <w:rPr>
          <w:sz w:val="22"/>
          <w:szCs w:val="22"/>
        </w:rPr>
        <w:t xml:space="preserve"> области</w:t>
      </w:r>
    </w:p>
    <w:p w:rsidR="00DD7077" w:rsidRPr="00DE5685" w:rsidRDefault="004C66AB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                                          </w:t>
      </w:r>
      <w:r w:rsidR="00DD7077" w:rsidRPr="00DE5685">
        <w:rPr>
          <w:sz w:val="22"/>
          <w:szCs w:val="22"/>
        </w:rPr>
        <w:t xml:space="preserve"> </w:t>
      </w:r>
      <w:r w:rsidRPr="00DE5685">
        <w:rPr>
          <w:sz w:val="22"/>
          <w:szCs w:val="22"/>
        </w:rPr>
        <w:t xml:space="preserve">«О бюджете </w:t>
      </w:r>
      <w:r w:rsidR="008108DA" w:rsidRPr="00DE5685">
        <w:rPr>
          <w:sz w:val="22"/>
          <w:szCs w:val="22"/>
        </w:rPr>
        <w:t>Камского</w:t>
      </w:r>
      <w:r w:rsidRPr="00DE5685">
        <w:rPr>
          <w:sz w:val="22"/>
          <w:szCs w:val="22"/>
        </w:rPr>
        <w:t xml:space="preserve"> сельсовета</w:t>
      </w:r>
      <w:r w:rsidR="00DD7077" w:rsidRPr="00DE5685">
        <w:rPr>
          <w:sz w:val="22"/>
          <w:szCs w:val="22"/>
        </w:rPr>
        <w:t xml:space="preserve">                                                                                                                                       </w:t>
      </w:r>
    </w:p>
    <w:p w:rsidR="004C66AB" w:rsidRPr="00DE5685" w:rsidRDefault="00DD7077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                      </w:t>
      </w:r>
      <w:r w:rsidR="004C66AB" w:rsidRPr="00DE5685">
        <w:rPr>
          <w:sz w:val="22"/>
          <w:szCs w:val="22"/>
        </w:rPr>
        <w:t xml:space="preserve">                    </w:t>
      </w:r>
      <w:r w:rsidR="00CF06E1" w:rsidRPr="00DE5685">
        <w:rPr>
          <w:sz w:val="22"/>
          <w:szCs w:val="22"/>
        </w:rPr>
        <w:t>Куйбышевского</w:t>
      </w:r>
      <w:r w:rsidR="004C66AB" w:rsidRPr="00DE5685">
        <w:rPr>
          <w:sz w:val="22"/>
          <w:szCs w:val="22"/>
        </w:rPr>
        <w:t xml:space="preserve"> </w:t>
      </w:r>
      <w:r w:rsidR="006B112D" w:rsidRPr="00DE5685">
        <w:rPr>
          <w:sz w:val="22"/>
          <w:szCs w:val="22"/>
        </w:rPr>
        <w:t>района на 20</w:t>
      </w:r>
      <w:r w:rsidR="009C1637" w:rsidRPr="00DE5685">
        <w:rPr>
          <w:sz w:val="22"/>
          <w:szCs w:val="22"/>
        </w:rPr>
        <w:t>2</w:t>
      </w:r>
      <w:r w:rsidR="00143509">
        <w:rPr>
          <w:sz w:val="22"/>
          <w:szCs w:val="22"/>
        </w:rPr>
        <w:t>4</w:t>
      </w:r>
      <w:r w:rsidR="00CF06E1" w:rsidRPr="00DE5685">
        <w:rPr>
          <w:sz w:val="22"/>
          <w:szCs w:val="22"/>
        </w:rPr>
        <w:t xml:space="preserve"> год и плановый период </w:t>
      </w:r>
    </w:p>
    <w:p w:rsidR="00DD7077" w:rsidRPr="00DE5685" w:rsidRDefault="004C66AB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                                          2</w:t>
      </w:r>
      <w:r w:rsidR="006B112D" w:rsidRPr="00DE5685">
        <w:rPr>
          <w:sz w:val="22"/>
          <w:szCs w:val="22"/>
        </w:rPr>
        <w:t>02</w:t>
      </w:r>
      <w:r w:rsidR="00143509">
        <w:rPr>
          <w:sz w:val="22"/>
          <w:szCs w:val="22"/>
        </w:rPr>
        <w:t>5</w:t>
      </w:r>
      <w:r w:rsidR="006B112D" w:rsidRPr="00DE5685">
        <w:rPr>
          <w:sz w:val="22"/>
          <w:szCs w:val="22"/>
        </w:rPr>
        <w:t>-202</w:t>
      </w:r>
      <w:r w:rsidR="00143509">
        <w:rPr>
          <w:sz w:val="22"/>
          <w:szCs w:val="22"/>
        </w:rPr>
        <w:t>6</w:t>
      </w:r>
      <w:r w:rsidR="00CF06E1" w:rsidRPr="00DE5685">
        <w:rPr>
          <w:sz w:val="22"/>
          <w:szCs w:val="22"/>
        </w:rPr>
        <w:t xml:space="preserve"> годов»</w:t>
      </w:r>
    </w:p>
    <w:tbl>
      <w:tblPr>
        <w:tblW w:w="11840" w:type="dxa"/>
        <w:tblInd w:w="93" w:type="dxa"/>
        <w:tblLook w:val="04A0" w:firstRow="1" w:lastRow="0" w:firstColumn="1" w:lastColumn="0" w:noHBand="0" w:noVBand="1"/>
      </w:tblPr>
      <w:tblGrid>
        <w:gridCol w:w="11840"/>
      </w:tblGrid>
      <w:tr w:rsidR="00FB13E6" w:rsidRPr="00DE5685" w:rsidTr="00FB13E6">
        <w:trPr>
          <w:trHeight w:val="322"/>
        </w:trPr>
        <w:tc>
          <w:tcPr>
            <w:tcW w:w="11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3E6" w:rsidRPr="00DE5685" w:rsidRDefault="00FB13E6" w:rsidP="00CE01F2">
            <w:pPr>
              <w:jc w:val="center"/>
              <w:rPr>
                <w:sz w:val="22"/>
                <w:szCs w:val="22"/>
              </w:rPr>
            </w:pPr>
            <w:r w:rsidRPr="00DE5685">
              <w:rPr>
                <w:sz w:val="22"/>
                <w:szCs w:val="22"/>
              </w:rPr>
              <w:t>Источники финансирования дефицита бюджета Камского сельсовета Куйбышевского</w:t>
            </w:r>
          </w:p>
          <w:p w:rsidR="00FB13E6" w:rsidRPr="00DE5685" w:rsidRDefault="00FB13E6" w:rsidP="00CE01F2">
            <w:pPr>
              <w:jc w:val="center"/>
              <w:rPr>
                <w:sz w:val="22"/>
                <w:szCs w:val="22"/>
              </w:rPr>
            </w:pPr>
            <w:r w:rsidRPr="00DE5685">
              <w:rPr>
                <w:sz w:val="22"/>
                <w:szCs w:val="22"/>
              </w:rPr>
              <w:t xml:space="preserve">района Новосибирской области </w:t>
            </w:r>
            <w:r w:rsidRPr="00DE5685">
              <w:rPr>
                <w:i/>
                <w:iCs/>
                <w:sz w:val="22"/>
                <w:szCs w:val="22"/>
              </w:rPr>
              <w:t xml:space="preserve"> </w:t>
            </w:r>
            <w:r w:rsidR="00143509">
              <w:rPr>
                <w:sz w:val="22"/>
                <w:szCs w:val="22"/>
              </w:rPr>
              <w:t>на 2024 год и плановый период 2025 и 2026</w:t>
            </w:r>
            <w:r w:rsidRPr="00DE5685">
              <w:rPr>
                <w:sz w:val="22"/>
                <w:szCs w:val="22"/>
              </w:rPr>
              <w:t xml:space="preserve"> годов</w:t>
            </w:r>
          </w:p>
        </w:tc>
      </w:tr>
      <w:tr w:rsidR="00FB13E6" w:rsidTr="00FB13E6">
        <w:trPr>
          <w:trHeight w:val="435"/>
        </w:trPr>
        <w:tc>
          <w:tcPr>
            <w:tcW w:w="118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3E6" w:rsidRDefault="00FB13E6">
            <w:pPr>
              <w:rPr>
                <w:sz w:val="28"/>
                <w:szCs w:val="28"/>
              </w:rPr>
            </w:pPr>
          </w:p>
        </w:tc>
      </w:tr>
    </w:tbl>
    <w:p w:rsidR="00DD7077" w:rsidRDefault="00DD7077" w:rsidP="00DD7077">
      <w:r>
        <w:t xml:space="preserve">                                                                                              </w:t>
      </w:r>
      <w:r w:rsidR="00DE5685">
        <w:t xml:space="preserve">                         </w:t>
      </w:r>
    </w:p>
    <w:p w:rsidR="00DD7077" w:rsidRDefault="00DE5685" w:rsidP="00DD7077">
      <w:r>
        <w:t xml:space="preserve">   </w:t>
      </w:r>
      <w:r w:rsidR="00DD7077">
        <w:t xml:space="preserve">                                                                                                                      </w:t>
      </w:r>
      <w:r w:rsidR="007443AC">
        <w:t xml:space="preserve">     </w:t>
      </w:r>
      <w:r w:rsidR="00DD7077">
        <w:t>рублей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4"/>
        <w:gridCol w:w="2976"/>
        <w:gridCol w:w="1418"/>
        <w:gridCol w:w="1417"/>
        <w:gridCol w:w="1524"/>
      </w:tblGrid>
      <w:tr w:rsidR="00FB13E6" w:rsidRPr="00CE01F2" w:rsidTr="00DE5685">
        <w:trPr>
          <w:trHeight w:val="213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FD6" w:rsidRPr="00CE01F2" w:rsidRDefault="00BB5FD6" w:rsidP="00DD7077">
            <w:pPr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КОД</w:t>
            </w: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</w:p>
          <w:p w:rsidR="00BB5FD6" w:rsidRPr="00CE01F2" w:rsidRDefault="00BB5FD6" w:rsidP="00BB5FD6">
            <w:pPr>
              <w:jc w:val="center"/>
              <w:rPr>
                <w:sz w:val="18"/>
                <w:szCs w:val="18"/>
              </w:rPr>
            </w:pPr>
          </w:p>
          <w:p w:rsidR="00FB13E6" w:rsidRPr="00CE01F2" w:rsidRDefault="00FB13E6" w:rsidP="00BB5F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BB5FD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 xml:space="preserve">Сумма </w:t>
            </w:r>
            <w:r w:rsidR="00143509">
              <w:rPr>
                <w:sz w:val="18"/>
                <w:szCs w:val="18"/>
              </w:rPr>
              <w:t xml:space="preserve"> на 2024</w:t>
            </w:r>
            <w:r w:rsidR="00CE01F2">
              <w:rPr>
                <w:sz w:val="18"/>
                <w:szCs w:val="18"/>
              </w:rPr>
              <w:t xml:space="preserve"> </w:t>
            </w:r>
            <w:r w:rsidR="00BB5FD6" w:rsidRPr="00CE01F2">
              <w:rPr>
                <w:sz w:val="18"/>
                <w:szCs w:val="18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Сумма</w:t>
            </w:r>
            <w:r w:rsidR="00143509">
              <w:rPr>
                <w:sz w:val="18"/>
                <w:szCs w:val="18"/>
              </w:rPr>
              <w:t xml:space="preserve"> на 2025</w:t>
            </w:r>
            <w:r w:rsidR="00BB5FD6" w:rsidRPr="00CE01F2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D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Сумма</w:t>
            </w:r>
            <w:r w:rsidR="00BB5FD6" w:rsidRPr="00CE01F2">
              <w:rPr>
                <w:sz w:val="18"/>
                <w:szCs w:val="18"/>
              </w:rPr>
              <w:t xml:space="preserve"> </w:t>
            </w:r>
            <w:proofErr w:type="gramStart"/>
            <w:r w:rsidR="00BB5FD6" w:rsidRPr="00CE01F2">
              <w:rPr>
                <w:sz w:val="18"/>
                <w:szCs w:val="18"/>
              </w:rPr>
              <w:t>на</w:t>
            </w:r>
            <w:proofErr w:type="gramEnd"/>
          </w:p>
          <w:p w:rsidR="00FB13E6" w:rsidRPr="00CE01F2" w:rsidRDefault="00143509" w:rsidP="00DD70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2026</w:t>
            </w:r>
            <w:r w:rsidR="00CE01F2">
              <w:rPr>
                <w:sz w:val="18"/>
                <w:szCs w:val="18"/>
              </w:rPr>
              <w:t xml:space="preserve"> </w:t>
            </w:r>
            <w:r w:rsidR="00BB5FD6" w:rsidRPr="00CE01F2">
              <w:rPr>
                <w:sz w:val="18"/>
                <w:szCs w:val="18"/>
              </w:rPr>
              <w:t xml:space="preserve"> год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 xml:space="preserve">                       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 xml:space="preserve">                                 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 xml:space="preserve">    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5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000 01 00 00 00 00 0000 000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A12C26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C3314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000 01 03 01 00 00 0000 700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A12C26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C3314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000 01 03 01 00 10 0000 710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A12C26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C3314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000 01 03 01 00 00 0000 800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A12C26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C3314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000 01 03 01 00 10 0000 810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A12C26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C3314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FB13E6" w:rsidRPr="00CE01F2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000 01 05 00 0000 0000 000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CE01F2" w:rsidRDefault="00FB13E6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A12C26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CE01F2" w:rsidRDefault="00FB13E6" w:rsidP="00EC3314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0,00</w:t>
            </w:r>
          </w:p>
        </w:tc>
      </w:tr>
      <w:tr w:rsidR="00CE01F2" w:rsidRPr="00CE01F2" w:rsidTr="009E5EF2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000 01 05 00 00 00 0000 500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DD7077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F2" w:rsidRPr="00CE01F2" w:rsidRDefault="00143509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-31 547 588</w:t>
            </w:r>
            <w:r w:rsidR="00CE01F2" w:rsidRPr="00CE01F2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CE01F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 w:rsidR="00143509">
              <w:rPr>
                <w:bCs/>
                <w:sz w:val="18"/>
                <w:szCs w:val="18"/>
              </w:rPr>
              <w:t>5 366 900</w:t>
            </w:r>
            <w:r w:rsidRPr="00CE01F2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CE01F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- </w:t>
            </w:r>
            <w:r w:rsidR="00143509">
              <w:rPr>
                <w:bCs/>
                <w:sz w:val="18"/>
                <w:szCs w:val="18"/>
              </w:rPr>
              <w:t>5 536 300</w:t>
            </w:r>
            <w:r w:rsidRPr="00CE01F2">
              <w:rPr>
                <w:bCs/>
                <w:sz w:val="18"/>
                <w:szCs w:val="18"/>
              </w:rPr>
              <w:t>,00</w:t>
            </w:r>
          </w:p>
        </w:tc>
      </w:tr>
      <w:tr w:rsidR="00143509" w:rsidRPr="00CE01F2" w:rsidTr="00236C59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9" w:rsidRPr="00CE01F2" w:rsidRDefault="00143509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000 01 05 02 00 00 0000 500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9" w:rsidRPr="00CE01F2" w:rsidRDefault="00143509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9" w:rsidRDefault="00143509" w:rsidP="00143509">
            <w:pPr>
              <w:jc w:val="center"/>
            </w:pPr>
            <w:r w:rsidRPr="00397731">
              <w:rPr>
                <w:bCs/>
                <w:sz w:val="18"/>
                <w:szCs w:val="18"/>
              </w:rPr>
              <w:t>-31</w:t>
            </w:r>
            <w:r>
              <w:rPr>
                <w:bCs/>
                <w:sz w:val="18"/>
                <w:szCs w:val="18"/>
              </w:rPr>
              <w:t> </w:t>
            </w:r>
            <w:r w:rsidRPr="00397731">
              <w:rPr>
                <w:bCs/>
                <w:sz w:val="18"/>
                <w:szCs w:val="18"/>
              </w:rPr>
              <w:t>547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97731">
              <w:rPr>
                <w:bCs/>
                <w:sz w:val="18"/>
                <w:szCs w:val="18"/>
              </w:rPr>
              <w:t>588,99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509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-5 366 900</w:t>
            </w:r>
            <w:r w:rsidRPr="00CE01F2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509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- 5 536 300</w:t>
            </w:r>
            <w:r w:rsidRPr="00CE01F2">
              <w:rPr>
                <w:bCs/>
                <w:sz w:val="18"/>
                <w:szCs w:val="18"/>
              </w:rPr>
              <w:t>,00</w:t>
            </w:r>
          </w:p>
        </w:tc>
      </w:tr>
      <w:tr w:rsidR="00143509" w:rsidRPr="00CE01F2" w:rsidTr="002E3188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9" w:rsidRPr="00CE01F2" w:rsidRDefault="00143509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000 01 05 02 01 00 0000 510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9" w:rsidRPr="00CE01F2" w:rsidRDefault="00143509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9" w:rsidRDefault="00143509" w:rsidP="00143509">
            <w:pPr>
              <w:jc w:val="center"/>
            </w:pPr>
            <w:r w:rsidRPr="00397731">
              <w:rPr>
                <w:bCs/>
                <w:sz w:val="18"/>
                <w:szCs w:val="18"/>
              </w:rPr>
              <w:t>-31</w:t>
            </w:r>
            <w:r>
              <w:rPr>
                <w:bCs/>
                <w:sz w:val="18"/>
                <w:szCs w:val="18"/>
              </w:rPr>
              <w:t> </w:t>
            </w:r>
            <w:r w:rsidRPr="00397731">
              <w:rPr>
                <w:bCs/>
                <w:sz w:val="18"/>
                <w:szCs w:val="18"/>
              </w:rPr>
              <w:t>547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97731">
              <w:rPr>
                <w:bCs/>
                <w:sz w:val="18"/>
                <w:szCs w:val="18"/>
              </w:rPr>
              <w:t>588,99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9" w:rsidRDefault="00143509">
            <w:r w:rsidRPr="00B16FCC">
              <w:rPr>
                <w:bCs/>
                <w:sz w:val="18"/>
                <w:szCs w:val="18"/>
              </w:rPr>
              <w:t>-5 366 900,00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509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- 5 536 300</w:t>
            </w:r>
            <w:r w:rsidRPr="00CE01F2">
              <w:rPr>
                <w:bCs/>
                <w:sz w:val="18"/>
                <w:szCs w:val="18"/>
              </w:rPr>
              <w:t>,00</w:t>
            </w:r>
          </w:p>
        </w:tc>
      </w:tr>
      <w:tr w:rsidR="00143509" w:rsidRPr="00CE01F2" w:rsidTr="002E3188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9" w:rsidRPr="00CE01F2" w:rsidRDefault="00143509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000 01 05 02 01 10 0000 510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9" w:rsidRPr="00CE01F2" w:rsidRDefault="00143509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09" w:rsidRDefault="00143509" w:rsidP="00143509">
            <w:pPr>
              <w:jc w:val="center"/>
            </w:pPr>
            <w:r w:rsidRPr="00397731">
              <w:rPr>
                <w:bCs/>
                <w:sz w:val="18"/>
                <w:szCs w:val="18"/>
              </w:rPr>
              <w:t>-31</w:t>
            </w:r>
            <w:r>
              <w:rPr>
                <w:bCs/>
                <w:sz w:val="18"/>
                <w:szCs w:val="18"/>
              </w:rPr>
              <w:t> </w:t>
            </w:r>
            <w:r w:rsidRPr="00397731">
              <w:rPr>
                <w:bCs/>
                <w:sz w:val="18"/>
                <w:szCs w:val="18"/>
              </w:rPr>
              <w:t>547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97731">
              <w:rPr>
                <w:bCs/>
                <w:sz w:val="18"/>
                <w:szCs w:val="18"/>
              </w:rPr>
              <w:t>588,99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9" w:rsidRDefault="00143509">
            <w:r w:rsidRPr="00B16FCC">
              <w:rPr>
                <w:bCs/>
                <w:sz w:val="18"/>
                <w:szCs w:val="18"/>
              </w:rPr>
              <w:t>-5 366 900,00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509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- 5 536 300</w:t>
            </w:r>
            <w:r w:rsidRPr="00CE01F2">
              <w:rPr>
                <w:bCs/>
                <w:sz w:val="18"/>
                <w:szCs w:val="18"/>
              </w:rPr>
              <w:t>,00</w:t>
            </w:r>
          </w:p>
        </w:tc>
      </w:tr>
      <w:tr w:rsidR="00CE01F2" w:rsidRPr="00CE01F2" w:rsidTr="00493F1F">
        <w:trPr>
          <w:trHeight w:val="22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E561D8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000 01 05 00 00 00 0000 600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E561D8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F2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31 547 588,99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5 366 900,00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5 536 300</w:t>
            </w:r>
            <w:r w:rsidR="00CE01F2" w:rsidRPr="00CE01F2">
              <w:rPr>
                <w:bCs/>
                <w:sz w:val="18"/>
                <w:szCs w:val="18"/>
              </w:rPr>
              <w:t>,00</w:t>
            </w:r>
          </w:p>
        </w:tc>
      </w:tr>
      <w:tr w:rsidR="00CE01F2" w:rsidRPr="00CE01F2" w:rsidTr="00493F1F">
        <w:trPr>
          <w:trHeight w:val="46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000 01 05 02 00 00 0000 600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F2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31 547 588,99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5 366 900,00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143509" w:rsidP="00CE01F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5 536 300</w:t>
            </w:r>
            <w:r w:rsidR="00CE01F2" w:rsidRPr="00CE01F2">
              <w:rPr>
                <w:bCs/>
                <w:sz w:val="18"/>
                <w:szCs w:val="18"/>
              </w:rPr>
              <w:t>,00</w:t>
            </w:r>
          </w:p>
        </w:tc>
      </w:tr>
      <w:tr w:rsidR="00CE01F2" w:rsidRPr="00CE01F2" w:rsidTr="00493F1F">
        <w:trPr>
          <w:trHeight w:val="34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000 01 05 02 01 00 0000 610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F2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31 547 588,99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5 366 900,00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CE01F2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="00143509">
              <w:rPr>
                <w:bCs/>
                <w:sz w:val="18"/>
                <w:szCs w:val="18"/>
              </w:rPr>
              <w:t>5 536 300</w:t>
            </w:r>
            <w:r w:rsidRPr="00CE01F2">
              <w:rPr>
                <w:bCs/>
                <w:sz w:val="18"/>
                <w:szCs w:val="18"/>
              </w:rPr>
              <w:t>,00</w:t>
            </w:r>
          </w:p>
        </w:tc>
      </w:tr>
      <w:tr w:rsidR="00CE01F2" w:rsidRPr="00CE01F2" w:rsidTr="00493F1F">
        <w:trPr>
          <w:trHeight w:val="34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000 01 05 02 01 10 0000 610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1F2" w:rsidRPr="00CE01F2" w:rsidRDefault="00CE01F2" w:rsidP="002F0B2A">
            <w:pPr>
              <w:rPr>
                <w:sz w:val="18"/>
                <w:szCs w:val="18"/>
              </w:rPr>
            </w:pPr>
            <w:r w:rsidRPr="00CE01F2">
              <w:rPr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1F2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31 547 588,99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143509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5 366 900,00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1F2" w:rsidRPr="00CE01F2" w:rsidRDefault="00CE01F2" w:rsidP="00F17FDE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="00143509">
              <w:rPr>
                <w:bCs/>
                <w:sz w:val="18"/>
                <w:szCs w:val="18"/>
              </w:rPr>
              <w:t>5 536 300</w:t>
            </w:r>
            <w:r w:rsidRPr="00CE01F2">
              <w:rPr>
                <w:bCs/>
                <w:sz w:val="18"/>
                <w:szCs w:val="18"/>
              </w:rPr>
              <w:t>,00</w:t>
            </w:r>
          </w:p>
        </w:tc>
      </w:tr>
    </w:tbl>
    <w:p w:rsidR="00DD7077" w:rsidRPr="00CE01F2" w:rsidRDefault="00DD7077" w:rsidP="00DD7077">
      <w:pPr>
        <w:rPr>
          <w:sz w:val="18"/>
          <w:szCs w:val="18"/>
        </w:rPr>
      </w:pPr>
      <w:r w:rsidRPr="00CE01F2">
        <w:rPr>
          <w:sz w:val="18"/>
          <w:szCs w:val="18"/>
        </w:rPr>
        <w:t xml:space="preserve">   </w:t>
      </w:r>
    </w:p>
    <w:p w:rsidR="00DD7077" w:rsidRPr="00CE01F2" w:rsidRDefault="00DD7077" w:rsidP="00DD7077">
      <w:pPr>
        <w:rPr>
          <w:sz w:val="18"/>
          <w:szCs w:val="18"/>
        </w:rPr>
      </w:pPr>
    </w:p>
    <w:p w:rsidR="00FB13E6" w:rsidRPr="00CE01F2" w:rsidRDefault="00FB13E6" w:rsidP="00DD7077">
      <w:pPr>
        <w:rPr>
          <w:sz w:val="18"/>
          <w:szCs w:val="18"/>
        </w:rPr>
      </w:pPr>
    </w:p>
    <w:p w:rsidR="00CF06E1" w:rsidRPr="00CE01F2" w:rsidRDefault="00CF06E1" w:rsidP="00DD7077">
      <w:pPr>
        <w:rPr>
          <w:sz w:val="18"/>
          <w:szCs w:val="18"/>
        </w:rPr>
      </w:pPr>
    </w:p>
    <w:p w:rsidR="00CF06E1" w:rsidRDefault="00CF06E1" w:rsidP="00DD7077">
      <w:bookmarkStart w:id="0" w:name="_GoBack"/>
      <w:bookmarkEnd w:id="0"/>
    </w:p>
    <w:p w:rsidR="00DD7077" w:rsidRDefault="00DD7077" w:rsidP="00DD7077"/>
    <w:sectPr w:rsidR="00DD7077" w:rsidSect="008A2425">
      <w:pgSz w:w="11906" w:h="16838"/>
      <w:pgMar w:top="340" w:right="851" w:bottom="34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392"/>
    <w:rsid w:val="00006F6D"/>
    <w:rsid w:val="000117CD"/>
    <w:rsid w:val="0004122B"/>
    <w:rsid w:val="00046486"/>
    <w:rsid w:val="00082E45"/>
    <w:rsid w:val="00091A09"/>
    <w:rsid w:val="000A2C43"/>
    <w:rsid w:val="000A42E5"/>
    <w:rsid w:val="000B0D68"/>
    <w:rsid w:val="000E1482"/>
    <w:rsid w:val="00133118"/>
    <w:rsid w:val="00140285"/>
    <w:rsid w:val="00143509"/>
    <w:rsid w:val="0015567C"/>
    <w:rsid w:val="0018125E"/>
    <w:rsid w:val="001835CA"/>
    <w:rsid w:val="001A0AB1"/>
    <w:rsid w:val="001E3686"/>
    <w:rsid w:val="00201BE4"/>
    <w:rsid w:val="00203F7D"/>
    <w:rsid w:val="00232992"/>
    <w:rsid w:val="00237411"/>
    <w:rsid w:val="00250806"/>
    <w:rsid w:val="00273B90"/>
    <w:rsid w:val="00274055"/>
    <w:rsid w:val="002D0392"/>
    <w:rsid w:val="002F0B2A"/>
    <w:rsid w:val="002F4C00"/>
    <w:rsid w:val="00324297"/>
    <w:rsid w:val="00330E8D"/>
    <w:rsid w:val="003C0991"/>
    <w:rsid w:val="00404824"/>
    <w:rsid w:val="004201E4"/>
    <w:rsid w:val="00496187"/>
    <w:rsid w:val="004C5FAC"/>
    <w:rsid w:val="004C66AB"/>
    <w:rsid w:val="005023E4"/>
    <w:rsid w:val="0051290C"/>
    <w:rsid w:val="00516F86"/>
    <w:rsid w:val="005C21BC"/>
    <w:rsid w:val="005D6D71"/>
    <w:rsid w:val="00607AC6"/>
    <w:rsid w:val="00607DE0"/>
    <w:rsid w:val="0068687D"/>
    <w:rsid w:val="00691E6D"/>
    <w:rsid w:val="006B112D"/>
    <w:rsid w:val="006D0A12"/>
    <w:rsid w:val="006E3A5E"/>
    <w:rsid w:val="00721871"/>
    <w:rsid w:val="00740337"/>
    <w:rsid w:val="007443AC"/>
    <w:rsid w:val="007B4022"/>
    <w:rsid w:val="007E243A"/>
    <w:rsid w:val="00805B3C"/>
    <w:rsid w:val="008108DA"/>
    <w:rsid w:val="008121CC"/>
    <w:rsid w:val="008344E0"/>
    <w:rsid w:val="00843D15"/>
    <w:rsid w:val="00846B9E"/>
    <w:rsid w:val="00863AC7"/>
    <w:rsid w:val="0086583E"/>
    <w:rsid w:val="008A2425"/>
    <w:rsid w:val="00912117"/>
    <w:rsid w:val="00935AFB"/>
    <w:rsid w:val="009B521D"/>
    <w:rsid w:val="009C1637"/>
    <w:rsid w:val="00A1317C"/>
    <w:rsid w:val="00A14ECE"/>
    <w:rsid w:val="00A4705A"/>
    <w:rsid w:val="00A603F3"/>
    <w:rsid w:val="00A84147"/>
    <w:rsid w:val="00A95388"/>
    <w:rsid w:val="00AA47AD"/>
    <w:rsid w:val="00AC6A58"/>
    <w:rsid w:val="00AF6FBB"/>
    <w:rsid w:val="00B838D1"/>
    <w:rsid w:val="00BB5FD6"/>
    <w:rsid w:val="00BD615D"/>
    <w:rsid w:val="00BE045C"/>
    <w:rsid w:val="00C040A5"/>
    <w:rsid w:val="00C32039"/>
    <w:rsid w:val="00C41C65"/>
    <w:rsid w:val="00C45D80"/>
    <w:rsid w:val="00C6481D"/>
    <w:rsid w:val="00C6728B"/>
    <w:rsid w:val="00CA0374"/>
    <w:rsid w:val="00CD3425"/>
    <w:rsid w:val="00CE01F2"/>
    <w:rsid w:val="00CE4E4B"/>
    <w:rsid w:val="00CF06E1"/>
    <w:rsid w:val="00D03488"/>
    <w:rsid w:val="00D05B00"/>
    <w:rsid w:val="00D36D38"/>
    <w:rsid w:val="00DD7077"/>
    <w:rsid w:val="00DE12C6"/>
    <w:rsid w:val="00DE5685"/>
    <w:rsid w:val="00E0424D"/>
    <w:rsid w:val="00E051FF"/>
    <w:rsid w:val="00E21886"/>
    <w:rsid w:val="00E561D8"/>
    <w:rsid w:val="00E84FD8"/>
    <w:rsid w:val="00EB4BE3"/>
    <w:rsid w:val="00EE579C"/>
    <w:rsid w:val="00EE7DE7"/>
    <w:rsid w:val="00F81DC2"/>
    <w:rsid w:val="00FB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41C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C41C6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41C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C41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9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УФ и НП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comp9</dc:creator>
  <cp:lastModifiedBy>kama</cp:lastModifiedBy>
  <cp:revision>6</cp:revision>
  <cp:lastPrinted>2019-12-27T03:15:00Z</cp:lastPrinted>
  <dcterms:created xsi:type="dcterms:W3CDTF">2021-11-18T06:37:00Z</dcterms:created>
  <dcterms:modified xsi:type="dcterms:W3CDTF">2023-11-13T06:33:00Z</dcterms:modified>
</cp:coreProperties>
</file>